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25B73" w14:textId="08E82DE6" w:rsidR="00E37C33" w:rsidRDefault="00587C5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Szanowna Pani/Szanowny Panie,</w:t>
      </w:r>
    </w:p>
    <w:p w14:paraId="543B29B6" w14:textId="77777777" w:rsidR="00E37C33" w:rsidRDefault="00587C5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niniejszy kwestionariusz ankiety jest jednym z elementów oceny śródokresowej w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Międzydziedzinowej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Szkole Doktorskiej Uniwersytetu Warszawskiego. Jego celem jest zebranie informacji na temat współpracy promotorki/promotora z doktorantką/doktorantem i drugą/drugim promotorką/promotorem.</w:t>
      </w:r>
    </w:p>
    <w:p w14:paraId="7CBC0A59" w14:textId="77777777" w:rsidR="00E37C33" w:rsidRDefault="00587C5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Prosimy o wypełnienie ankiety zgodnie z podanymi instrukcjami przy pytaniach. Wyniki ankiety mają charakter poufny – będą dostępne tylko dla członków komisji oceniającej i posłużą komisji ds. oceny śródokresowej do przeprowadzenia ewaluacji. </w:t>
      </w:r>
    </w:p>
    <w:p w14:paraId="54E5F35D" w14:textId="77777777" w:rsidR="00E37C33" w:rsidRDefault="00587C59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Dyrekcja i Rada Naukowa MSD UW</w:t>
      </w:r>
    </w:p>
    <w:p w14:paraId="14B61A5E" w14:textId="77777777" w:rsidR="00E37C33" w:rsidRDefault="00E37C33">
      <w:pPr>
        <w:jc w:val="right"/>
        <w:rPr>
          <w:rFonts w:ascii="Arial" w:eastAsia="Arial" w:hAnsi="Arial" w:cs="Arial"/>
        </w:rPr>
      </w:pPr>
    </w:p>
    <w:p w14:paraId="291E4AFC" w14:textId="734A0E64" w:rsidR="00E37C33" w:rsidRDefault="00587C5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Imię i nazwisko doktorantki/doktorant</w:t>
      </w:r>
      <w:r w:rsidR="000D3822">
        <w:rPr>
          <w:rFonts w:ascii="Arial" w:eastAsia="Arial" w:hAnsi="Arial" w:cs="Arial"/>
          <w:b/>
          <w:sz w:val="20"/>
          <w:szCs w:val="20"/>
        </w:rPr>
        <w:t>a podlegającej/podlegającego ocenie:</w:t>
      </w:r>
    </w:p>
    <w:p w14:paraId="0A2F804A" w14:textId="77777777" w:rsidR="00E37C33" w:rsidRDefault="00E37C33">
      <w:pPr>
        <w:jc w:val="both"/>
        <w:rPr>
          <w:rFonts w:ascii="Arial" w:eastAsia="Arial" w:hAnsi="Arial" w:cs="Arial"/>
          <w:sz w:val="20"/>
          <w:szCs w:val="20"/>
        </w:rPr>
      </w:pPr>
    </w:p>
    <w:p w14:paraId="0B559F4C" w14:textId="06D5B157" w:rsidR="00E37C33" w:rsidRDefault="00587C5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ECCD2F7" w14:textId="77777777" w:rsidR="00E37C33" w:rsidRDefault="00E37C33">
      <w:pPr>
        <w:jc w:val="both"/>
        <w:rPr>
          <w:rFonts w:ascii="Arial" w:eastAsia="Arial" w:hAnsi="Arial" w:cs="Arial"/>
          <w:sz w:val="16"/>
          <w:szCs w:val="16"/>
        </w:rPr>
      </w:pPr>
    </w:p>
    <w:p w14:paraId="42C63BF3" w14:textId="3640A5A5" w:rsidR="00E37C33" w:rsidRDefault="004B7C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Czy doktorantka/doktorant prosiła/prosił Pana/Panią o wsparcie w poniższych kwestiach:</w:t>
      </w:r>
    </w:p>
    <w:p w14:paraId="1961CAA4" w14:textId="77777777" w:rsidR="00E37C33" w:rsidRDefault="00E37C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771D071C" w14:textId="71AB7F84" w:rsidR="000D3822" w:rsidRDefault="004B7C37" w:rsidP="000D382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rozwój </w:t>
      </w:r>
      <w:r w:rsidR="000D3822" w:rsidRPr="00936F07">
        <w:rPr>
          <w:rFonts w:ascii="Arial" w:hAnsi="Arial" w:cs="Arial"/>
          <w:color w:val="000000"/>
          <w:sz w:val="20"/>
          <w:szCs w:val="20"/>
        </w:rPr>
        <w:t xml:space="preserve">kompetencji </w:t>
      </w:r>
      <w:r w:rsidR="00066DC5">
        <w:rPr>
          <w:rFonts w:ascii="Arial" w:hAnsi="Arial" w:cs="Arial"/>
          <w:color w:val="000000"/>
          <w:sz w:val="20"/>
          <w:szCs w:val="20"/>
        </w:rPr>
        <w:t>prowadzenia</w:t>
      </w:r>
      <w:r w:rsidR="000D3822" w:rsidRPr="00936F07">
        <w:rPr>
          <w:rFonts w:ascii="Arial" w:hAnsi="Arial" w:cs="Arial"/>
          <w:color w:val="000000"/>
          <w:sz w:val="20"/>
          <w:szCs w:val="20"/>
        </w:rPr>
        <w:t xml:space="preserve"> badań w środowisku </w:t>
      </w:r>
      <w:proofErr w:type="spellStart"/>
      <w:r w:rsidR="000D3822" w:rsidRPr="00936F07">
        <w:rPr>
          <w:rFonts w:ascii="Arial" w:hAnsi="Arial" w:cs="Arial"/>
          <w:color w:val="000000"/>
          <w:sz w:val="20"/>
          <w:szCs w:val="20"/>
        </w:rPr>
        <w:t>międzydziedzinowym</w:t>
      </w:r>
      <w:proofErr w:type="spellEnd"/>
      <w:r w:rsidR="000D3822" w:rsidRPr="00936F07">
        <w:rPr>
          <w:rFonts w:ascii="Arial" w:hAnsi="Arial" w:cs="Arial"/>
          <w:color w:val="000000"/>
          <w:sz w:val="20"/>
          <w:szCs w:val="20"/>
        </w:rPr>
        <w:t>/interdyscyplinarnym</w:t>
      </w:r>
      <w:r w:rsidR="000D3822" w:rsidRPr="00936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7777F76" w14:textId="6CB38C7E" w:rsidR="00E37C33" w:rsidRDefault="00875127" w:rsidP="0087512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23CD3"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 w:rsidR="00123CD3"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170C531B" w14:textId="77777777" w:rsidR="00875127" w:rsidRPr="00875127" w:rsidRDefault="00875127" w:rsidP="0087512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E61BD18" w14:textId="1F1BEB6E" w:rsidR="00E37C33" w:rsidRPr="00123CD3" w:rsidRDefault="00587C59" w:rsidP="00123CD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23CD3">
        <w:rPr>
          <w:rFonts w:ascii="Arial" w:eastAsia="Arial" w:hAnsi="Arial" w:cs="Arial"/>
          <w:color w:val="000000"/>
          <w:sz w:val="20"/>
          <w:szCs w:val="20"/>
        </w:rPr>
        <w:t>opracowani</w:t>
      </w:r>
      <w:r w:rsidR="004B7C37" w:rsidRPr="00123CD3">
        <w:rPr>
          <w:rFonts w:ascii="Arial" w:eastAsia="Arial" w:hAnsi="Arial" w:cs="Arial"/>
          <w:color w:val="000000"/>
          <w:sz w:val="20"/>
          <w:szCs w:val="20"/>
        </w:rPr>
        <w:t>e</w:t>
      </w:r>
      <w:r w:rsidRPr="00123CD3">
        <w:rPr>
          <w:rFonts w:ascii="Arial" w:eastAsia="Arial" w:hAnsi="Arial" w:cs="Arial"/>
          <w:color w:val="000000"/>
          <w:sz w:val="20"/>
          <w:szCs w:val="20"/>
        </w:rPr>
        <w:t xml:space="preserve"> Indywidualnego Planu Badawczego</w:t>
      </w:r>
    </w:p>
    <w:p w14:paraId="5F2D5579" w14:textId="07912A79" w:rsidR="00875127" w:rsidRPr="00875127" w:rsidRDefault="00875127" w:rsidP="00875127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23CD3"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 w:rsidR="00123CD3"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6BDDD802" w14:textId="77777777" w:rsidR="00875127" w:rsidRDefault="00875127" w:rsidP="0087512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23F59F" w14:textId="41EDFE66" w:rsidR="00E37C33" w:rsidRDefault="00587C59" w:rsidP="00123CD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75127">
        <w:rPr>
          <w:rFonts w:ascii="Arial" w:eastAsia="Arial" w:hAnsi="Arial" w:cs="Arial"/>
          <w:color w:val="000000"/>
          <w:sz w:val="20"/>
          <w:szCs w:val="20"/>
        </w:rPr>
        <w:t>wskazywani</w:t>
      </w:r>
      <w:r w:rsidR="004B7C37" w:rsidRPr="00875127">
        <w:rPr>
          <w:rFonts w:ascii="Arial" w:eastAsia="Arial" w:hAnsi="Arial" w:cs="Arial"/>
          <w:color w:val="000000"/>
          <w:sz w:val="20"/>
          <w:szCs w:val="20"/>
        </w:rPr>
        <w:t>e</w:t>
      </w:r>
      <w:r w:rsidRPr="00875127">
        <w:rPr>
          <w:rFonts w:ascii="Arial" w:eastAsia="Arial" w:hAnsi="Arial" w:cs="Arial"/>
          <w:color w:val="000000"/>
          <w:sz w:val="20"/>
          <w:szCs w:val="20"/>
        </w:rPr>
        <w:t xml:space="preserve"> literatury przedmiotu</w:t>
      </w:r>
    </w:p>
    <w:p w14:paraId="3441EB0C" w14:textId="7E6BD227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3CD90CB5" w14:textId="77777777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50A7E14" w14:textId="2A6C05C4" w:rsidR="00E37C33" w:rsidRDefault="00587C59" w:rsidP="00123C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planowani</w:t>
      </w:r>
      <w:r w:rsidR="004B7C37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badań (w tym ustalenia, czy założenia doktorantki/doktoranta są możliwe do osiągnięcia w określonej perspektywie czasowej kształcenia w MSD)</w:t>
      </w:r>
    </w:p>
    <w:p w14:paraId="7A38C3A6" w14:textId="47E645FC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7E9379DD" w14:textId="589F8185" w:rsidR="00E37C33" w:rsidRDefault="00E37C33" w:rsidP="00123C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5CD6C7D" w14:textId="1087D0E8" w:rsidR="00123CD3" w:rsidRPr="00123CD3" w:rsidRDefault="00587C59" w:rsidP="00123C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bieżąc</w:t>
      </w:r>
      <w:r w:rsidR="004B7C37"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weryfikac</w:t>
      </w:r>
      <w:r w:rsidR="004B7C37">
        <w:rPr>
          <w:rFonts w:ascii="Arial" w:eastAsia="Arial" w:hAnsi="Arial" w:cs="Arial"/>
          <w:color w:val="000000"/>
          <w:sz w:val="20"/>
          <w:szCs w:val="20"/>
        </w:rPr>
        <w:t>ja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postępów pracy naukowej</w:t>
      </w:r>
    </w:p>
    <w:p w14:paraId="34C7ADE2" w14:textId="707872E6" w:rsidR="00123CD3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1C727F39" w14:textId="77777777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</w:p>
    <w:p w14:paraId="23789A4D" w14:textId="42530401" w:rsidR="00E37C33" w:rsidRDefault="00587C59" w:rsidP="00123C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pisani</w:t>
      </w:r>
      <w:r w:rsidR="004B7C37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tekstów naukowych</w:t>
      </w:r>
    </w:p>
    <w:p w14:paraId="07E8170B" w14:textId="5037FC5D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5742EA98" w14:textId="77777777" w:rsidR="00E37C33" w:rsidRDefault="00E37C33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D2E9CB0" w14:textId="37C42DCE" w:rsidR="00E37C33" w:rsidRDefault="000D3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Czy </w:t>
      </w:r>
      <w:r w:rsidR="004B7C37">
        <w:rPr>
          <w:rFonts w:ascii="Arial" w:eastAsia="Arial" w:hAnsi="Arial" w:cs="Arial"/>
          <w:b/>
          <w:color w:val="000000"/>
          <w:sz w:val="20"/>
          <w:szCs w:val="20"/>
        </w:rPr>
        <w:t>doktorantka/doktorant prosiła/prosił Pana/Panią o wsparcie w poniższych kwestiach:</w:t>
      </w:r>
    </w:p>
    <w:p w14:paraId="23A47DF2" w14:textId="77777777" w:rsidR="00E37C33" w:rsidRDefault="00E37C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788081A8" w14:textId="6CE09A3D" w:rsidR="00E37C33" w:rsidRDefault="00587C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zapoznawani</w:t>
      </w:r>
      <w:r w:rsidR="004B7C37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ze strukturami Uniwersytetu, wspierającymi prowadzenie badań naukowych</w:t>
      </w:r>
    </w:p>
    <w:p w14:paraId="7E9C8400" w14:textId="42CACBE4" w:rsidR="00123CD3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29DF70F5" w14:textId="77777777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</w:p>
    <w:p w14:paraId="5A85B6D8" w14:textId="5621E1CF" w:rsidR="00E37C33" w:rsidRDefault="00587C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zapoznawani</w:t>
      </w:r>
      <w:r w:rsidR="004B7C37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 możliwościami oferowanymi przez Uniwersytet w zakresie realizacji badań naukowych</w:t>
      </w:r>
    </w:p>
    <w:p w14:paraId="7BFD20B2" w14:textId="15471926" w:rsidR="00123CD3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3C432BFB" w14:textId="77777777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</w:p>
    <w:p w14:paraId="4563A40B" w14:textId="6C3E8559" w:rsidR="00E37C33" w:rsidRDefault="00587C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zapoznawani</w:t>
      </w:r>
      <w:r w:rsidR="004B7C37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 możliwościami oferowanymi przez instytucje zewnętrzne w zakresie finansowania badań naukowych</w:t>
      </w:r>
    </w:p>
    <w:p w14:paraId="465C4C8E" w14:textId="05006E59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770CEFE6" w14:textId="77777777" w:rsidR="00123CD3" w:rsidRDefault="00123CD3" w:rsidP="00123C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DEB46CA" w14:textId="3D5D1B9C" w:rsidR="00E37C33" w:rsidRDefault="00587C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budowani</w:t>
      </w:r>
      <w:r w:rsidR="004B7C37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rozwijani</w:t>
      </w:r>
      <w:r w:rsidR="004B7C37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sieci współpracy krajowej i międzynarodowej z innymi naukowcami/organizacjami naukowymi</w:t>
      </w:r>
    </w:p>
    <w:p w14:paraId="0919996F" w14:textId="7A4B38A6" w:rsidR="00123CD3" w:rsidRDefault="00516BEA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3"/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bookmarkEnd w:id="0"/>
      <w:r w:rsidR="00123CD3" w:rsidRPr="00875127">
        <w:rPr>
          <w:rFonts w:ascii="Arial" w:hAnsi="Arial" w:cs="Arial"/>
          <w:sz w:val="16"/>
          <w:szCs w:val="16"/>
        </w:rPr>
        <w:t xml:space="preserve"> tak</w:t>
      </w:r>
      <w:r w:rsidR="00123CD3"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123CD3">
        <w:rPr>
          <w:rFonts w:ascii="Arial" w:eastAsia="Arial" w:hAnsi="Arial" w:cs="Arial"/>
          <w:color w:val="000000"/>
          <w:sz w:val="16"/>
          <w:szCs w:val="16"/>
        </w:rPr>
        <w:tab/>
      </w:r>
      <w:r w:rsidR="00123CD3"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="00123CD3"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="00123CD3" w:rsidRPr="00875127">
        <w:rPr>
          <w:rFonts w:ascii="Arial" w:hAnsi="Arial" w:cs="Arial"/>
          <w:sz w:val="16"/>
          <w:szCs w:val="16"/>
        </w:rPr>
        <w:fldChar w:fldCharType="end"/>
      </w:r>
      <w:r w:rsidR="00123CD3" w:rsidRPr="00875127">
        <w:rPr>
          <w:rFonts w:ascii="Arial" w:hAnsi="Arial" w:cs="Arial"/>
          <w:sz w:val="16"/>
          <w:szCs w:val="16"/>
        </w:rPr>
        <w:t xml:space="preserve">nie </w:t>
      </w:r>
      <w:r w:rsidR="00123CD3">
        <w:rPr>
          <w:rFonts w:ascii="Arial" w:hAnsi="Arial" w:cs="Arial"/>
          <w:sz w:val="16"/>
          <w:szCs w:val="16"/>
        </w:rPr>
        <w:tab/>
      </w:r>
      <w:r w:rsidR="00123CD3"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="00123CD3"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="00123CD3"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="00123CD3" w:rsidRPr="00875127">
        <w:rPr>
          <w:rFonts w:ascii="Arial" w:hAnsi="Arial" w:cs="Arial"/>
          <w:sz w:val="16"/>
          <w:szCs w:val="16"/>
        </w:rPr>
        <w:t>nie</w:t>
      </w:r>
      <w:proofErr w:type="spellEnd"/>
      <w:r w:rsidR="00123CD3"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1966AB12" w14:textId="77777777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</w:p>
    <w:p w14:paraId="30649489" w14:textId="1E24DDDF" w:rsidR="00E37C33" w:rsidRDefault="00587C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uczestnictw</w:t>
      </w:r>
      <w:r w:rsidR="004B7C37"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 konferencjach naukowych</w:t>
      </w:r>
    </w:p>
    <w:p w14:paraId="12BD87CA" w14:textId="425CFE09" w:rsidR="00123CD3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64DBAE6C" w14:textId="77777777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</w:p>
    <w:p w14:paraId="128E3565" w14:textId="19FE861C" w:rsidR="00E37C33" w:rsidRDefault="00587C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rozwijani</w:t>
      </w:r>
      <w:r w:rsidR="004B7C37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kompetencji związanych z publikowaniem artykułów naukowych (m.in. pomoc w wyborze czasopism punktowanych, wdrażanie w zasady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review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ABF5CE5" w14:textId="4F43B99E" w:rsidR="00123CD3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0F20FAC9" w14:textId="77777777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</w:p>
    <w:p w14:paraId="32F5992D" w14:textId="3E5F753A" w:rsidR="00E37C33" w:rsidRDefault="00587C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opiniowani</w:t>
      </w:r>
      <w:r w:rsidR="004B7C37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podań/wniosków niezbędnych w toku kształcenia</w:t>
      </w:r>
    </w:p>
    <w:p w14:paraId="7F41BCD8" w14:textId="29C997EF" w:rsidR="00123CD3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75C45B1C" w14:textId="77777777" w:rsidR="00123CD3" w:rsidRPr="00875127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</w:p>
    <w:p w14:paraId="56781181" w14:textId="6117E3B9" w:rsidR="00E37C33" w:rsidRDefault="00587C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współprac</w:t>
      </w:r>
      <w:r w:rsidR="004B7C37"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 Dyrekcją MSD</w:t>
      </w:r>
    </w:p>
    <w:p w14:paraId="75874E29" w14:textId="7D21127C" w:rsidR="00E37C33" w:rsidRPr="00123CD3" w:rsidRDefault="00123CD3" w:rsidP="00123CD3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hAnsi="Arial" w:cs="Arial"/>
          <w:sz w:val="16"/>
          <w:szCs w:val="16"/>
        </w:rPr>
      </w:pP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 tak</w:t>
      </w:r>
      <w:r w:rsidRPr="00875127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r w:rsidRPr="00875127">
        <w:rPr>
          <w:rFonts w:ascii="Arial" w:hAnsi="Arial" w:cs="Arial"/>
          <w:sz w:val="16"/>
          <w:szCs w:val="16"/>
        </w:rPr>
        <w:t xml:space="preserve">nie </w:t>
      </w:r>
      <w:r>
        <w:rPr>
          <w:rFonts w:ascii="Arial" w:hAnsi="Arial" w:cs="Arial"/>
          <w:sz w:val="16"/>
          <w:szCs w:val="16"/>
        </w:rPr>
        <w:tab/>
      </w:r>
      <w:r w:rsidRPr="00875127">
        <w:rPr>
          <w:rFonts w:ascii="Arial" w:hAnsi="Arial" w:cs="Arial"/>
          <w:sz w:val="16"/>
          <w:szCs w:val="16"/>
        </w:rPr>
        <w:fldChar w:fldCharType="begin">
          <w:ffData>
            <w:name w:val="Wybór83"/>
            <w:enabled/>
            <w:calcOnExit w:val="0"/>
            <w:checkBox>
              <w:sizeAuto/>
              <w:default w:val="0"/>
            </w:checkBox>
          </w:ffData>
        </w:fldChar>
      </w:r>
      <w:r w:rsidRPr="00875127">
        <w:rPr>
          <w:rFonts w:ascii="Arial" w:hAnsi="Arial" w:cs="Arial"/>
          <w:sz w:val="16"/>
          <w:szCs w:val="16"/>
        </w:rPr>
        <w:instrText xml:space="preserve"> FORMCHECKBOX </w:instrText>
      </w:r>
      <w:r w:rsidR="00A97AF4">
        <w:rPr>
          <w:rFonts w:ascii="Arial" w:hAnsi="Arial" w:cs="Arial"/>
          <w:sz w:val="16"/>
          <w:szCs w:val="16"/>
        </w:rPr>
      </w:r>
      <w:r w:rsidR="00A97AF4">
        <w:rPr>
          <w:rFonts w:ascii="Arial" w:hAnsi="Arial" w:cs="Arial"/>
          <w:sz w:val="16"/>
          <w:szCs w:val="16"/>
        </w:rPr>
        <w:fldChar w:fldCharType="separate"/>
      </w:r>
      <w:r w:rsidRPr="00875127">
        <w:rPr>
          <w:rFonts w:ascii="Arial" w:hAnsi="Arial" w:cs="Arial"/>
          <w:sz w:val="16"/>
          <w:szCs w:val="16"/>
        </w:rPr>
        <w:fldChar w:fldCharType="end"/>
      </w:r>
      <w:proofErr w:type="spellStart"/>
      <w:r w:rsidRPr="00875127">
        <w:rPr>
          <w:rFonts w:ascii="Arial" w:hAnsi="Arial" w:cs="Arial"/>
          <w:sz w:val="16"/>
          <w:szCs w:val="16"/>
        </w:rPr>
        <w:t>nie</w:t>
      </w:r>
      <w:proofErr w:type="spellEnd"/>
      <w:r w:rsidRPr="00875127">
        <w:rPr>
          <w:rFonts w:ascii="Arial" w:hAnsi="Arial" w:cs="Arial"/>
          <w:sz w:val="16"/>
          <w:szCs w:val="16"/>
        </w:rPr>
        <w:t>, ale ja proponowałam/proponowałem ten rodzaj wsparcia doktorantce/doktorantowi</w:t>
      </w:r>
    </w:p>
    <w:p w14:paraId="62CE7F24" w14:textId="77777777" w:rsidR="00E37C33" w:rsidRDefault="00E37C33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6F078D9" w14:textId="0D8C6170" w:rsidR="00E37C33" w:rsidRDefault="00587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Jak Pani/Pan ocenia </w:t>
      </w:r>
      <w:r w:rsidR="004B7C37" w:rsidRPr="004B7C37">
        <w:rPr>
          <w:rFonts w:ascii="Arial" w:eastAsia="Arial" w:hAnsi="Arial" w:cs="Arial"/>
          <w:b/>
          <w:color w:val="000000"/>
          <w:sz w:val="20"/>
          <w:szCs w:val="20"/>
        </w:rPr>
        <w:t>swoje</w:t>
      </w:r>
      <w:r w:rsidR="004B7C3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B7C37">
        <w:rPr>
          <w:rFonts w:ascii="Arial" w:eastAsia="Arial" w:hAnsi="Arial" w:cs="Arial"/>
          <w:b/>
          <w:color w:val="000000"/>
          <w:sz w:val="20"/>
          <w:szCs w:val="20"/>
        </w:rPr>
        <w:t>wsparci</w:t>
      </w:r>
      <w:r w:rsidR="004B7C37"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udzielon</w:t>
      </w:r>
      <w:r w:rsidR="004B7C37"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doktorantce/doktorantowi w związku z:</w:t>
      </w:r>
    </w:p>
    <w:p w14:paraId="7258DE77" w14:textId="77777777" w:rsidR="00E37C33" w:rsidRDefault="00587C5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6 oznacza „zdecydowanie pozytywnie”, a 0 oznacza „nie było takiej potrzeby ze strony doktorantki/doktoranta”)</w:t>
      </w:r>
    </w:p>
    <w:p w14:paraId="565B7FED" w14:textId="77777777" w:rsidR="00E37C33" w:rsidRDefault="00E37C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0F479B51" w14:textId="77777777" w:rsidR="00E37C33" w:rsidRDefault="00587C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motywowaniem do pracy nad doktoratem</w:t>
      </w:r>
    </w:p>
    <w:p w14:paraId="491E1B56" w14:textId="77777777" w:rsidR="00E37C33" w:rsidRPr="00123CD3" w:rsidRDefault="00587C59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3CD3">
        <w:rPr>
          <w:rFonts w:ascii="Arial" w:eastAsia="Arial" w:hAnsi="Arial" w:cs="Arial"/>
          <w:color w:val="000000"/>
          <w:sz w:val="16"/>
          <w:szCs w:val="16"/>
        </w:rPr>
        <w:t>1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230B92D4" w14:textId="77777777" w:rsidR="00E37C33" w:rsidRDefault="00587C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rozwiązywaniem problemów badawczych/merytorycznych</w:t>
      </w:r>
    </w:p>
    <w:p w14:paraId="0E0C87AA" w14:textId="77777777" w:rsidR="00E37C33" w:rsidRPr="00123CD3" w:rsidRDefault="00587C59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3CD3">
        <w:rPr>
          <w:rFonts w:ascii="Arial" w:eastAsia="Arial" w:hAnsi="Arial" w:cs="Arial"/>
          <w:color w:val="000000"/>
          <w:sz w:val="16"/>
          <w:szCs w:val="16"/>
        </w:rPr>
        <w:t>1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11BD4486" w14:textId="77777777" w:rsidR="00E37C33" w:rsidRDefault="00587C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rozwiązywaniem problemów administracyjnych</w:t>
      </w:r>
    </w:p>
    <w:p w14:paraId="24FA9243" w14:textId="77777777" w:rsidR="00E37C33" w:rsidRDefault="00587C59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3CD3">
        <w:rPr>
          <w:rFonts w:ascii="Arial" w:eastAsia="Arial" w:hAnsi="Arial" w:cs="Arial"/>
          <w:color w:val="000000"/>
          <w:sz w:val="16"/>
          <w:szCs w:val="16"/>
        </w:rPr>
        <w:t>1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3A7BE474" w14:textId="77777777" w:rsidR="000C6BDD" w:rsidRPr="00123CD3" w:rsidRDefault="000C6BDD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BC9D60D" w14:textId="77777777" w:rsidR="00E37C33" w:rsidRDefault="00587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Jak Pani/Pan ocenia swoje wsparcie udzielone doktorantce/doktorantowi w zakresie prowadzenia przez niego dydaktyki akademickiej?</w:t>
      </w:r>
    </w:p>
    <w:p w14:paraId="49259607" w14:textId="77777777" w:rsidR="00E37C33" w:rsidRDefault="00587C5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6 oznacza „zdecydowanie pozytywnie”, a 0 oznacza „nie było takiej potrzeby ze strony doktorantki/doktoranta/doktorantka/doktorant nie prowadzi dydaktyki”)</w:t>
      </w:r>
    </w:p>
    <w:p w14:paraId="41F95433" w14:textId="77777777" w:rsidR="00E37C33" w:rsidRDefault="00E37C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151FF136" w14:textId="77777777" w:rsidR="00E37C33" w:rsidRPr="00123CD3" w:rsidRDefault="00587C5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123CD3">
        <w:rPr>
          <w:rFonts w:ascii="Arial" w:eastAsia="Arial" w:hAnsi="Arial" w:cs="Arial"/>
          <w:sz w:val="16"/>
          <w:szCs w:val="16"/>
        </w:rPr>
        <w:tab/>
        <w:t xml:space="preserve">1 </w:t>
      </w:r>
      <w:r w:rsidRPr="00123CD3">
        <w:rPr>
          <w:rFonts w:ascii="Arial" w:eastAsia="Arial" w:hAnsi="Arial" w:cs="Arial"/>
          <w:sz w:val="16"/>
          <w:szCs w:val="16"/>
        </w:rPr>
        <w:tab/>
        <w:t>2</w:t>
      </w:r>
      <w:r w:rsidRPr="00123CD3">
        <w:rPr>
          <w:rFonts w:ascii="Arial" w:eastAsia="Arial" w:hAnsi="Arial" w:cs="Arial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sz w:val="16"/>
          <w:szCs w:val="16"/>
        </w:rPr>
        <w:tab/>
        <w:t xml:space="preserve"> 6</w:t>
      </w:r>
      <w:r w:rsidRPr="00123CD3">
        <w:rPr>
          <w:rFonts w:ascii="Arial" w:eastAsia="Arial" w:hAnsi="Arial" w:cs="Arial"/>
          <w:sz w:val="16"/>
          <w:szCs w:val="16"/>
        </w:rPr>
        <w:tab/>
        <w:t xml:space="preserve"> </w:t>
      </w:r>
      <w:r w:rsidRPr="00123CD3">
        <w:rPr>
          <w:rFonts w:ascii="Arial" w:eastAsia="Arial" w:hAnsi="Arial" w:cs="Arial"/>
          <w:sz w:val="16"/>
          <w:szCs w:val="16"/>
        </w:rPr>
        <w:tab/>
        <w:t>0</w:t>
      </w:r>
    </w:p>
    <w:p w14:paraId="05755F71" w14:textId="77777777" w:rsidR="00E37C33" w:rsidRDefault="00E37C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2DB15B9" w14:textId="77777777" w:rsidR="00E37C33" w:rsidRDefault="00587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Jak Pani/Pan ocenia swoją współpracę z drugą/drugim promotorką/promotorem w zakresie:</w:t>
      </w:r>
    </w:p>
    <w:p w14:paraId="29DCF901" w14:textId="77777777" w:rsidR="00E37C33" w:rsidRDefault="00587C5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6 oznacza „zdecydowanie pozytywnie”, a 0 oznacza „nie potrafię tego ocenić”)</w:t>
      </w:r>
    </w:p>
    <w:p w14:paraId="1D4967F2" w14:textId="77777777" w:rsidR="00E37C33" w:rsidRDefault="00E37C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24256B75" w14:textId="77777777" w:rsidR="00E37C33" w:rsidRDefault="00587C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merytorycznego wsparcia doktorantki/doktoranta</w:t>
      </w:r>
    </w:p>
    <w:p w14:paraId="4A98385A" w14:textId="77777777" w:rsidR="00E37C33" w:rsidRPr="00123CD3" w:rsidRDefault="00587C59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3CD3">
        <w:rPr>
          <w:rFonts w:ascii="Arial" w:eastAsia="Arial" w:hAnsi="Arial" w:cs="Arial"/>
          <w:color w:val="000000"/>
          <w:sz w:val="16"/>
          <w:szCs w:val="16"/>
        </w:rPr>
        <w:t>1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6 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4CB6AE29" w14:textId="77777777" w:rsidR="00E37C33" w:rsidRDefault="00587C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organizacyjnego wsparcia doktorantki/doktoranta</w:t>
      </w:r>
    </w:p>
    <w:p w14:paraId="17443017" w14:textId="77777777" w:rsidR="00E37C33" w:rsidRPr="00123CD3" w:rsidRDefault="00587C59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3CD3">
        <w:rPr>
          <w:rFonts w:ascii="Arial" w:eastAsia="Arial" w:hAnsi="Arial" w:cs="Arial"/>
          <w:color w:val="000000"/>
          <w:sz w:val="16"/>
          <w:szCs w:val="16"/>
        </w:rPr>
        <w:t>1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6 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2DF5A9FD" w14:textId="77777777" w:rsidR="00E37C33" w:rsidRDefault="00587C59" w:rsidP="00516B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budowania odpowiedniej atmosfery współpracy </w:t>
      </w:r>
    </w:p>
    <w:p w14:paraId="44871B43" w14:textId="77777777" w:rsidR="00E37C33" w:rsidRDefault="00587C59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3CD3">
        <w:rPr>
          <w:rFonts w:ascii="Arial" w:eastAsia="Arial" w:hAnsi="Arial" w:cs="Arial"/>
          <w:color w:val="000000"/>
          <w:sz w:val="16"/>
          <w:szCs w:val="16"/>
        </w:rPr>
        <w:t>1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>0</w:t>
      </w:r>
    </w:p>
    <w:p w14:paraId="6EA6F794" w14:textId="77777777" w:rsidR="000C6BDD" w:rsidRPr="00123CD3" w:rsidRDefault="000C6BDD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2DB6B4" w14:textId="77777777" w:rsidR="00E37C33" w:rsidRDefault="00587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Jak – w ogólnej skali – ocenia Pani/Pan działanie zespołu doktorantka/doktorant-promotorka/promotor-promotorka/promotor, w odniesieniu do postępów pracy nad doktoratem, w zakresie:</w:t>
      </w:r>
    </w:p>
    <w:p w14:paraId="0AC6D74F" w14:textId="77777777" w:rsidR="00E37C33" w:rsidRDefault="00587C5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a 6 oznacza „zdecydowanie pozytywnie”)</w:t>
      </w:r>
    </w:p>
    <w:p w14:paraId="093EA2DB" w14:textId="77777777" w:rsidR="00E37C33" w:rsidRDefault="00E37C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42FA6507" w14:textId="77777777" w:rsidR="00E37C33" w:rsidRDefault="00587C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współpracy merytorycznej</w:t>
      </w:r>
    </w:p>
    <w:p w14:paraId="1B02A399" w14:textId="77777777" w:rsidR="00E37C33" w:rsidRPr="00123CD3" w:rsidRDefault="00587C59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3CD3">
        <w:rPr>
          <w:rFonts w:ascii="Arial" w:eastAsia="Arial" w:hAnsi="Arial" w:cs="Arial"/>
          <w:color w:val="000000"/>
          <w:sz w:val="16"/>
          <w:szCs w:val="16"/>
        </w:rPr>
        <w:t>1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F4AE731" w14:textId="77777777" w:rsidR="00E37C33" w:rsidRDefault="00587C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współpracy organizacyjnej</w:t>
      </w:r>
    </w:p>
    <w:p w14:paraId="07942F00" w14:textId="77777777" w:rsidR="00E37C33" w:rsidRPr="00123CD3" w:rsidRDefault="00587C59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3CD3">
        <w:rPr>
          <w:rFonts w:ascii="Arial" w:eastAsia="Arial" w:hAnsi="Arial" w:cs="Arial"/>
          <w:color w:val="000000"/>
          <w:sz w:val="16"/>
          <w:szCs w:val="16"/>
        </w:rPr>
        <w:t>1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</w:p>
    <w:p w14:paraId="5ADBD190" w14:textId="77777777" w:rsidR="00E37C33" w:rsidRDefault="00587C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budowania odpowiedniej atmosfery współpracy</w:t>
      </w:r>
    </w:p>
    <w:p w14:paraId="1E4E0184" w14:textId="77777777" w:rsidR="000C6BDD" w:rsidRDefault="00587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123CD3">
        <w:rPr>
          <w:rFonts w:ascii="Arial" w:eastAsia="Arial" w:hAnsi="Arial" w:cs="Arial"/>
          <w:color w:val="000000"/>
          <w:sz w:val="16"/>
          <w:szCs w:val="16"/>
        </w:rPr>
        <w:t>1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</w:p>
    <w:p w14:paraId="3E0374DA" w14:textId="1674EA52" w:rsidR="00E37C33" w:rsidRPr="00123CD3" w:rsidRDefault="00587C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</w:p>
    <w:p w14:paraId="25A6AC7C" w14:textId="77777777" w:rsidR="00E37C33" w:rsidRDefault="00587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Jak – w ogólnej skali – ocenia Pani/Pan zaangażowanie doktorantki/doktoranta we współpracę z Panią/Panem, w odniesieniu do postępów pracy nad doktoratem?</w:t>
      </w:r>
    </w:p>
    <w:p w14:paraId="0633C9FF" w14:textId="77777777" w:rsidR="00E37C33" w:rsidRDefault="00587C5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(prosimy o zaznaczenie odpowiedzi na skali, gdzie 1 oznacza „zdecydowanie negatywnie”, a 6 oznacza „zdecydowanie pozytywnie”)</w:t>
      </w:r>
    </w:p>
    <w:p w14:paraId="0BD8F0EA" w14:textId="77777777" w:rsidR="00E37C33" w:rsidRDefault="00E37C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1C9EFA1B" w14:textId="77777777" w:rsidR="00E37C33" w:rsidRDefault="00587C59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123CD3">
        <w:rPr>
          <w:rFonts w:ascii="Arial" w:eastAsia="Arial" w:hAnsi="Arial" w:cs="Arial"/>
          <w:color w:val="000000"/>
          <w:sz w:val="16"/>
          <w:szCs w:val="16"/>
        </w:rPr>
        <w:t>1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2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3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4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5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  <w:t xml:space="preserve"> 6</w:t>
      </w:r>
      <w:r w:rsidRPr="00123CD3">
        <w:rPr>
          <w:rFonts w:ascii="Arial" w:eastAsia="Arial" w:hAnsi="Arial" w:cs="Arial"/>
          <w:color w:val="000000"/>
          <w:sz w:val="16"/>
          <w:szCs w:val="16"/>
        </w:rPr>
        <w:tab/>
      </w:r>
    </w:p>
    <w:p w14:paraId="6A8395FB" w14:textId="77777777" w:rsidR="000C6BDD" w:rsidRPr="00123CD3" w:rsidRDefault="000C6BDD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19EDA106" w14:textId="77777777" w:rsidR="00E37C33" w:rsidRDefault="00587C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Jeśli ma Pani/Pan dodatkowe uwagi – również te związane z uzasadnieniem powyższych ocen – które Pani/Pana zdaniem mogłyby wesprzeć komisję oceniającą w ocenie śródokresowej, prosimy o wpisanie ich poniżej.</w:t>
      </w:r>
    </w:p>
    <w:p w14:paraId="00B3C798" w14:textId="77777777" w:rsidR="00875127" w:rsidRDefault="00875127" w:rsidP="008751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Hlk201664110"/>
    </w:p>
    <w:p w14:paraId="5DD8613A" w14:textId="34CC8008" w:rsidR="00E37C33" w:rsidRDefault="00875127" w:rsidP="00974B40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8796A" w14:textId="77777777" w:rsidR="00974B40" w:rsidRDefault="00974B40" w:rsidP="00974B40">
      <w:pPr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2" w:name="_GoBack"/>
      <w:bookmarkEnd w:id="2"/>
    </w:p>
    <w:bookmarkEnd w:id="1"/>
    <w:p w14:paraId="5116E49B" w14:textId="77777777" w:rsidR="00E37C33" w:rsidRDefault="00587C59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Imię i nazwisko promotorki/promotora </w:t>
      </w:r>
      <w:r>
        <w:rPr>
          <w:rFonts w:ascii="Arial" w:eastAsia="Arial" w:hAnsi="Arial" w:cs="Arial"/>
          <w:sz w:val="20"/>
          <w:szCs w:val="20"/>
        </w:rPr>
        <w:t>wypełniającego ankietę</w:t>
      </w:r>
    </w:p>
    <w:p w14:paraId="764CF5C8" w14:textId="77777777" w:rsidR="00E37C33" w:rsidRDefault="00E37C33">
      <w:pPr>
        <w:jc w:val="right"/>
        <w:rPr>
          <w:rFonts w:ascii="Arial" w:eastAsia="Arial" w:hAnsi="Arial" w:cs="Arial"/>
          <w:sz w:val="20"/>
          <w:szCs w:val="20"/>
        </w:rPr>
      </w:pPr>
    </w:p>
    <w:p w14:paraId="580428CF" w14:textId="77B797C4" w:rsidR="00E37C33" w:rsidRPr="00123CD3" w:rsidRDefault="00587C59" w:rsidP="00123CD3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sectPr w:rsidR="00E37C33" w:rsidRPr="00123CD3" w:rsidSect="00E37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1134" w:bottom="102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F0860" w14:textId="77777777" w:rsidR="00A97AF4" w:rsidRDefault="00A97AF4" w:rsidP="00E37C33">
      <w:r>
        <w:separator/>
      </w:r>
    </w:p>
  </w:endnote>
  <w:endnote w:type="continuationSeparator" w:id="0">
    <w:p w14:paraId="44A33214" w14:textId="77777777" w:rsidR="00A97AF4" w:rsidRDefault="00A97AF4" w:rsidP="00E3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5CEC" w14:textId="77777777" w:rsidR="00E37C33" w:rsidRDefault="00E37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0565A201" w14:textId="77777777" w:rsidR="00E37C33" w:rsidRDefault="00E37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BD296" w14:textId="77777777" w:rsidR="00E37C33" w:rsidRDefault="00587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70C0"/>
      </w:rPr>
    </w:pPr>
    <w:bookmarkStart w:id="3" w:name="_heading=h.26in1rg" w:colFirst="0" w:colLast="0"/>
    <w:bookmarkEnd w:id="3"/>
    <w:r>
      <w:rPr>
        <w:color w:val="0070C0"/>
      </w:rPr>
      <w:t xml:space="preserve">Strona </w:t>
    </w:r>
    <w:r w:rsidR="00E37C33">
      <w:rPr>
        <w:b/>
        <w:color w:val="0070C0"/>
      </w:rPr>
      <w:fldChar w:fldCharType="begin"/>
    </w:r>
    <w:r>
      <w:rPr>
        <w:b/>
        <w:color w:val="0070C0"/>
      </w:rPr>
      <w:instrText>PAGE</w:instrText>
    </w:r>
    <w:r w:rsidR="00E37C33">
      <w:rPr>
        <w:b/>
        <w:color w:val="0070C0"/>
      </w:rPr>
      <w:fldChar w:fldCharType="separate"/>
    </w:r>
    <w:r w:rsidR="00706BBF">
      <w:rPr>
        <w:b/>
        <w:noProof/>
        <w:color w:val="0070C0"/>
      </w:rPr>
      <w:t>1</w:t>
    </w:r>
    <w:r w:rsidR="00E37C33">
      <w:rPr>
        <w:b/>
        <w:color w:val="0070C0"/>
      </w:rPr>
      <w:fldChar w:fldCharType="end"/>
    </w:r>
    <w:r>
      <w:rPr>
        <w:color w:val="0070C0"/>
      </w:rPr>
      <w:t xml:space="preserve"> z </w:t>
    </w:r>
    <w:r w:rsidR="00E37C33">
      <w:rPr>
        <w:b/>
        <w:color w:val="0070C0"/>
      </w:rPr>
      <w:fldChar w:fldCharType="begin"/>
    </w:r>
    <w:r>
      <w:rPr>
        <w:b/>
        <w:color w:val="0070C0"/>
      </w:rPr>
      <w:instrText>NUMPAGES</w:instrText>
    </w:r>
    <w:r w:rsidR="00E37C33">
      <w:rPr>
        <w:b/>
        <w:color w:val="0070C0"/>
      </w:rPr>
      <w:fldChar w:fldCharType="separate"/>
    </w:r>
    <w:r w:rsidR="00706BBF">
      <w:rPr>
        <w:b/>
        <w:noProof/>
        <w:color w:val="0070C0"/>
      </w:rPr>
      <w:t>2</w:t>
    </w:r>
    <w:r w:rsidR="00E37C33">
      <w:rPr>
        <w:b/>
        <w:color w:val="0070C0"/>
      </w:rPr>
      <w:fldChar w:fldCharType="end"/>
    </w:r>
  </w:p>
  <w:p w14:paraId="49DAB136" w14:textId="77777777" w:rsidR="00E37C33" w:rsidRDefault="00E37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41648" w14:textId="77777777" w:rsidR="00E37C33" w:rsidRDefault="00E37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9547" w14:textId="77777777" w:rsidR="00A97AF4" w:rsidRDefault="00A97AF4" w:rsidP="00E37C33">
      <w:r>
        <w:separator/>
      </w:r>
    </w:p>
  </w:footnote>
  <w:footnote w:type="continuationSeparator" w:id="0">
    <w:p w14:paraId="4E6610A1" w14:textId="77777777" w:rsidR="00A97AF4" w:rsidRDefault="00A97AF4" w:rsidP="00E3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F2E2" w14:textId="77777777" w:rsidR="00E37C33" w:rsidRDefault="00E37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5FC0" w14:textId="77777777" w:rsidR="00E37C33" w:rsidRDefault="00587C59">
    <w:pPr>
      <w:jc w:val="center"/>
      <w:rPr>
        <w:rFonts w:ascii="Arial" w:eastAsia="Arial" w:hAnsi="Arial" w:cs="Arial"/>
        <w:b/>
        <w:color w:val="2E75B5"/>
      </w:rPr>
    </w:pPr>
    <w:r>
      <w:rPr>
        <w:rFonts w:ascii="Arial" w:eastAsia="Arial" w:hAnsi="Arial" w:cs="Arial"/>
        <w:b/>
        <w:color w:val="2E75B5"/>
      </w:rPr>
      <w:t>OCENA ŚRÓDOKRESOWA – KWESTIONARIUSZ ANKIETY</w:t>
    </w:r>
  </w:p>
  <w:p w14:paraId="0FB72A9C" w14:textId="77777777" w:rsidR="00E37C33" w:rsidRDefault="00587C59">
    <w:pPr>
      <w:jc w:val="center"/>
      <w:rPr>
        <w:rFonts w:ascii="Arial" w:eastAsia="Arial" w:hAnsi="Arial" w:cs="Arial"/>
        <w:b/>
        <w:color w:val="2E75B5"/>
      </w:rPr>
    </w:pPr>
    <w:r>
      <w:rPr>
        <w:rFonts w:ascii="Arial" w:eastAsia="Arial" w:hAnsi="Arial" w:cs="Arial"/>
        <w:b/>
        <w:color w:val="2E75B5"/>
      </w:rPr>
      <w:t xml:space="preserve">PROMOTORKA/PROMOTOR </w:t>
    </w:r>
  </w:p>
  <w:p w14:paraId="00EA5EB2" w14:textId="77777777" w:rsidR="00E37C33" w:rsidRDefault="00587C59">
    <w:pPr>
      <w:jc w:val="center"/>
      <w:rPr>
        <w:rFonts w:ascii="Arial" w:eastAsia="Arial" w:hAnsi="Arial" w:cs="Arial"/>
        <w:b/>
        <w:color w:val="2E75B5"/>
      </w:rPr>
    </w:pPr>
    <w:r>
      <w:rPr>
        <w:rFonts w:ascii="Arial" w:eastAsia="Arial" w:hAnsi="Arial" w:cs="Arial"/>
        <w:b/>
        <w:color w:val="2E75B5"/>
      </w:rPr>
      <w:t>MIĘDZYDZIEDZINOWA SZKOŁA DOKTORSKA UW</w:t>
    </w:r>
  </w:p>
  <w:p w14:paraId="3A3F72BC" w14:textId="77777777" w:rsidR="00E37C33" w:rsidRDefault="00E37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BAEF" w14:textId="77777777" w:rsidR="00E37C33" w:rsidRDefault="00E37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56C"/>
    <w:multiLevelType w:val="multilevel"/>
    <w:tmpl w:val="B8A29D2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512CA"/>
    <w:multiLevelType w:val="multilevel"/>
    <w:tmpl w:val="1524698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1207F"/>
    <w:multiLevelType w:val="multilevel"/>
    <w:tmpl w:val="DB6AFA3C"/>
    <w:lvl w:ilvl="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29BC427A"/>
    <w:multiLevelType w:val="multilevel"/>
    <w:tmpl w:val="847C1A34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8529EF"/>
    <w:multiLevelType w:val="multilevel"/>
    <w:tmpl w:val="BB6C8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46215"/>
    <w:multiLevelType w:val="multilevel"/>
    <w:tmpl w:val="26A6F4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B65C90"/>
    <w:multiLevelType w:val="multilevel"/>
    <w:tmpl w:val="B780475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E10CB9"/>
    <w:multiLevelType w:val="multilevel"/>
    <w:tmpl w:val="9146CF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77581"/>
    <w:multiLevelType w:val="multilevel"/>
    <w:tmpl w:val="4FF859E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33"/>
    <w:rsid w:val="00066DC5"/>
    <w:rsid w:val="000C6BDD"/>
    <w:rsid w:val="000D3822"/>
    <w:rsid w:val="00123CD3"/>
    <w:rsid w:val="001D3E60"/>
    <w:rsid w:val="002636D7"/>
    <w:rsid w:val="00472F51"/>
    <w:rsid w:val="004B7C37"/>
    <w:rsid w:val="00516BEA"/>
    <w:rsid w:val="00587C59"/>
    <w:rsid w:val="00592000"/>
    <w:rsid w:val="00706BBF"/>
    <w:rsid w:val="00875127"/>
    <w:rsid w:val="00974B40"/>
    <w:rsid w:val="00A97AF4"/>
    <w:rsid w:val="00B7468A"/>
    <w:rsid w:val="00E37C33"/>
    <w:rsid w:val="00F1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F1EE"/>
  <w15:docId w15:val="{53F2A7F0-A9E8-B84F-9CE3-EC831817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C33"/>
  </w:style>
  <w:style w:type="paragraph" w:styleId="Nagwek1">
    <w:name w:val="heading 1"/>
    <w:basedOn w:val="Normalny"/>
    <w:next w:val="Normalny"/>
    <w:uiPriority w:val="9"/>
    <w:qFormat/>
    <w:rsid w:val="00E37C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E37C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37C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37C3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37C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37C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37C33"/>
  </w:style>
  <w:style w:type="table" w:customStyle="1" w:styleId="TableNormal">
    <w:name w:val="Table Normal"/>
    <w:rsid w:val="00E37C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37C3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37C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87E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4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C94"/>
  </w:style>
  <w:style w:type="character" w:styleId="Numerstrony">
    <w:name w:val="page number"/>
    <w:basedOn w:val="Domylnaczcionkaakapitu"/>
    <w:uiPriority w:val="99"/>
    <w:semiHidden/>
    <w:unhideWhenUsed/>
    <w:rsid w:val="000A4C94"/>
  </w:style>
  <w:style w:type="paragraph" w:styleId="Nagwek">
    <w:name w:val="header"/>
    <w:basedOn w:val="Normalny"/>
    <w:link w:val="NagwekZnak"/>
    <w:uiPriority w:val="99"/>
    <w:unhideWhenUsed/>
    <w:rsid w:val="003D0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96C"/>
  </w:style>
  <w:style w:type="paragraph" w:styleId="Podtytu">
    <w:name w:val="Subtitle"/>
    <w:basedOn w:val="Normalny1"/>
    <w:next w:val="Normalny1"/>
    <w:rsid w:val="00E37C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C3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7C33"/>
    <w:rPr>
      <w:sz w:val="16"/>
      <w:szCs w:val="16"/>
    </w:rPr>
  </w:style>
  <w:style w:type="character" w:customStyle="1" w:styleId="ListLabel7">
    <w:name w:val="ListLabel 7"/>
    <w:qFormat/>
    <w:rsid w:val="00A33713"/>
    <w:rPr>
      <w:rFonts w:cs="Courier New"/>
    </w:rPr>
  </w:style>
  <w:style w:type="character" w:customStyle="1" w:styleId="ListLabel8">
    <w:name w:val="ListLabel 8"/>
    <w:qFormat/>
    <w:rsid w:val="00A33713"/>
    <w:rPr>
      <w:rFonts w:cs="Courier New"/>
    </w:rPr>
  </w:style>
  <w:style w:type="character" w:customStyle="1" w:styleId="Bullets">
    <w:name w:val="Bullets"/>
    <w:qFormat/>
    <w:rsid w:val="00A33713"/>
    <w:rPr>
      <w:rFonts w:ascii="OpenSymbol" w:eastAsia="OpenSymbol" w:hAnsi="OpenSymbol" w:cs="OpenSymbol"/>
    </w:rPr>
  </w:style>
  <w:style w:type="paragraph" w:customStyle="1" w:styleId="PreformattedText">
    <w:name w:val="Preformatted Text"/>
    <w:basedOn w:val="Normalny"/>
    <w:qFormat/>
    <w:rsid w:val="00A3371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33713"/>
    <w:rPr>
      <w:i/>
      <w:iCs/>
      <w:color w:val="4472C4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B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fcFDGprUoU7LJneogr06ov5Kxw==">AMUW2mW3+Krz47wuf7m1/aJ8Lmv+QhkzYVWFbfNQK+JQ4ldKzHMmXUGX1jsgTSPNjrbiiv3d7bQTQ1hx+LabPEQzx23lPyTooi1J9TCnSajI2AJ6cialpCBFBb+5Tcl2xIxBDzrALteM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OCENA ŚRÓDOKRESOWA – KWESTIONARIUSZ ANKIETY</dc:creator>
  <cp:lastModifiedBy>Izabela Pawłowska</cp:lastModifiedBy>
  <cp:revision>7</cp:revision>
  <dcterms:created xsi:type="dcterms:W3CDTF">2025-06-05T10:56:00Z</dcterms:created>
  <dcterms:modified xsi:type="dcterms:W3CDTF">2025-06-24T11:29:00Z</dcterms:modified>
</cp:coreProperties>
</file>